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2024市本级科技计划项目申报系统项目申报、任务合同签署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及验收相关流程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1.</w:t>
      </w:r>
      <w:r>
        <w:rPr>
          <w:rFonts w:hint="eastAsia"/>
          <w:b/>
          <w:bCs/>
          <w:sz w:val="24"/>
          <w:szCs w:val="24"/>
          <w:lang w:val="en-US" w:eastAsia="zh-CN"/>
        </w:rPr>
        <w:t>项目申报：</w:t>
      </w:r>
      <w:r>
        <w:rPr>
          <w:rFonts w:hint="eastAsia"/>
          <w:sz w:val="24"/>
          <w:szCs w:val="24"/>
          <w:lang w:val="en-US" w:eastAsia="zh-CN"/>
        </w:rPr>
        <w:t>项目负责人上报——承担单位审核推荐——承担单位所属归口（推荐单位）审核推荐——业务科室受理、推荐——市局资管科统一组织评审——评审完毕后系统自动分流到业务科室——各业务科室进行立项操作。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sz w:val="52"/>
          <w:szCs w:val="52"/>
        </w:rPr>
      </w:pPr>
      <w:r>
        <w:rPr>
          <w:sz w:val="52"/>
          <w:szCs w:val="52"/>
        </w:rPr>
        <mc:AlternateContent>
          <mc:Choice Requires="wpc">
            <w:drawing>
              <wp:inline distT="0" distB="0" distL="114300" distR="114300">
                <wp:extent cx="5274310" cy="3072130"/>
                <wp:effectExtent l="0" t="0" r="0" b="0"/>
                <wp:docPr id="28" name="画布 2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流程图: 过程 8"/>
                        <wps:cNvSpPr/>
                        <wps:spPr>
                          <a:xfrm>
                            <a:off x="2007235" y="15240"/>
                            <a:ext cx="1252220" cy="2851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项目负责人上报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 flipH="1">
                            <a:off x="2586990" y="299085"/>
                            <a:ext cx="6350" cy="1670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964690" y="465455"/>
                            <a:ext cx="1339215" cy="279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承担单位审核推荐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 flipH="1">
                            <a:off x="2597785" y="758825"/>
                            <a:ext cx="0" cy="165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686560" y="929005"/>
                            <a:ext cx="1831340" cy="279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归口（推荐单位）审核推荐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805940" y="1374140"/>
                            <a:ext cx="1631950" cy="279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业务科室受理、推荐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 flipH="1">
                            <a:off x="2612390" y="1212850"/>
                            <a:ext cx="0" cy="165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1893570" y="1816100"/>
                            <a:ext cx="1440815" cy="279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资管科统一组织评审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 flipH="1">
                            <a:off x="2612390" y="1652270"/>
                            <a:ext cx="0" cy="165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674495" y="2260600"/>
                            <a:ext cx="1981835" cy="279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评审完毕自动分流到业务科室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H="1">
                            <a:off x="2620010" y="2091055"/>
                            <a:ext cx="0" cy="165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19" name="肘形连接符 19"/>
                        <wps:cNvCnPr/>
                        <wps:spPr>
                          <a:xfrm rot="-5400000">
                            <a:off x="3238496" y="209546"/>
                            <a:ext cx="460375" cy="330200"/>
                          </a:xfrm>
                          <a:prstGeom prst="bentConnector3">
                            <a:avLst>
                              <a:gd name="adj1" fmla="val 2208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肘形连接符 20"/>
                        <wps:cNvCnPr/>
                        <wps:spPr>
                          <a:xfrm rot="-5400000">
                            <a:off x="3225800" y="440690"/>
                            <a:ext cx="909320" cy="317500"/>
                          </a:xfrm>
                          <a:prstGeom prst="bentConnector3">
                            <a:avLst>
                              <a:gd name="adj1" fmla="val -764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肘形连接符 21"/>
                        <wps:cNvCnPr/>
                        <wps:spPr>
                          <a:xfrm rot="-5400000">
                            <a:off x="3117846" y="468626"/>
                            <a:ext cx="1374775" cy="726440"/>
                          </a:xfrm>
                          <a:prstGeom prst="bentConnector3">
                            <a:avLst>
                              <a:gd name="adj1" fmla="val -88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直接连接符 22"/>
                        <wps:cNvSpPr/>
                        <wps:spPr>
                          <a:xfrm flipH="1">
                            <a:off x="3278505" y="145415"/>
                            <a:ext cx="89916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59150" y="605155"/>
                            <a:ext cx="29591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71875" y="1088390"/>
                            <a:ext cx="292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30930" y="1541145"/>
                            <a:ext cx="292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直接连接符 26"/>
                        <wps:cNvSpPr/>
                        <wps:spPr>
                          <a:xfrm flipH="1">
                            <a:off x="2641600" y="2531745"/>
                            <a:ext cx="0" cy="165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1784985" y="2700020"/>
                            <a:ext cx="1946910" cy="2794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业务科室进行立项或不立项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9pt;width:415.3pt;" coordsize="5274310,3072130" editas="canvas" o:gfxdata="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">
                <o:lock v:ext="edit" aspectratio="f"/>
                <v:rect id="_x0000_s1026" o:spid="_x0000_s1026" o:spt="1" style="position:absolute;left:0;top:0;height:3072130;width:5274310;" filled="f" stroked="f" coordsize="21600,21600" o:gfxdata="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"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109" type="#_x0000_t109" style="position:absolute;left:2007235;top:15240;height:285115;width:1252220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I3MvHWAAAA&#10;BQEAAA8AAAAAAAAAAQAgAAAAIgAAAGRycy9kb3ducmV2LnhtbFBLAQIUABQAAAAIAIdO4kBfnQ5P&#10;HwIAAEoEAAAOAAAAAAAAAAEAIAAAACUBAABkcnMvZTJvRG9jLnhtbFBLBQYAAAAABgAGAFkBAAC2&#10;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项目负责人上报</w:t>
                        </w:r>
                      </w:p>
                    </w:txbxContent>
                  </v:textbox>
                </v:shape>
                <v:line id="_x0000_s1026" o:spid="_x0000_s1026" o:spt="20" style="position:absolute;left:2586990;top:299085;flip:x;height:167005;width:635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K8dTVAAAABQEAAA8AAAAAAAAAAQAgAAAA&#10;IgAAAGRycy9kb3ducmV2LnhtbFBLAQIUABQAAAAIAIdO4kD42wooDgIAAPwDAAAOAAAAAAAAAAEA&#10;IAAAACQBAABkcnMvZTJvRG9jLnhtbFBLBQYAAAAABgAGAFkBAACkBQ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109" type="#_x0000_t109" style="position:absolute;left:1964690;top:465454;height:279400;width:1339215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I3&#10;MvHWAAAABQEAAA8AAAAAAAAAAQAgAAAAIgAAAGRycy9kb3ducmV2LnhtbFBLAQIUABQAAAAIAIdO&#10;4kAOfQGVJQIAAE0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承担单位审核推荐</w:t>
                        </w:r>
                      </w:p>
                    </w:txbxContent>
                  </v:textbox>
                </v:shape>
                <v:line id="_x0000_s1026" o:spid="_x0000_s1026" o:spt="20" style="position:absolute;left:2597785;top:758825;flip:x;height:165100;width: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grx1NUAAAAFAQAADwAAAAAAAAABACAA&#10;AAAiAAAAZHJzL2Rvd25yZXYueG1sUEsBAhQAFAAAAAgAh07iQH9iDxwQAgAA+wMAAA4AAAAAAAAA&#10;AQAgAAAAJAEAAGRycy9lMm9Eb2MueG1sUEsFBgAAAAAGAAYAWQEAAKYF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109" type="#_x0000_t109" style="position:absolute;left:1686560;top:929005;height:279400;width:1831340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I3&#10;MvHWAAAABQEAAA8AAAAAAAAAAQAgAAAAIgAAAGRycy9kb3ducmV2LnhtbFBLAQIUABQAAAAIAIdO&#10;4kCTgHfuJQIAAE0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归口（推荐单位）审核推荐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805940;top:1374140;height:279400;width:1631950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iNzLx&#10;1gAAAAUBAAAPAAAAAAAAAAEAIAAAACIAAABkcnMvZG93bnJldi54bWxQSwECFAAUAAAACACHTuJA&#10;a2VvBSMCAABO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业务科室受理、推荐</w:t>
                        </w:r>
                      </w:p>
                    </w:txbxContent>
                  </v:textbox>
                </v:shape>
                <v:line id="_x0000_s1026" o:spid="_x0000_s1026" o:spt="20" style="position:absolute;left:2612390;top:1212850;flip:x;height:165100;width: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K8dTVAAAABQEAAA8AAAAAAAAAAQAgAAAA&#10;IgAAAGRycy9kb3ducmV2LnhtbFBLAQIUABQAAAAIAIdO4kAe9RtYDgIAAPwDAAAOAAAAAAAAAAEA&#10;IAAAACQBAABkcnMvZTJvRG9jLnhtbFBLBQYAAAAABgAGAFkBAACkBQ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109" type="#_x0000_t109" style="position:absolute;left:1893570;top:1816100;height:279400;width:1440815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iNzLx&#10;1gAAAAUBAAAPAAAAAAAAAAEAIAAAACIAAABkcnMvZG93bnJldi54bWxQSwECFAAUAAAACACHTuJA&#10;XgOqmCMCAABO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资管科统一组织评审</w:t>
                        </w:r>
                      </w:p>
                    </w:txbxContent>
                  </v:textbox>
                </v:shape>
                <v:line id="_x0000_s1026" o:spid="_x0000_s1026" o:spt="20" style="position:absolute;left:2612390;top:1652270;flip:x;height:165100;width: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YK8dTVAAAABQEAAA8AAAAAAAAAAQAgAAAAIgAA&#10;AGRycy9kb3ducmV2LnhtbFBLAQIUABQAAAAIAIdO4kAs1ECiCwIAAPwDAAAOAAAAAAAAAAEAIAAA&#10;ACQBAABkcnMvZTJvRG9jLnhtbFBLBQYAAAAABgAGAFkBAAChBQ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109" type="#_x0000_t109" style="position:absolute;left:1674495;top:2260600;height:279400;width:1981835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jcy&#10;8dYAAAAFAQAADwAAAAAAAAABACAAAAAiAAAAZHJzL2Rvd25yZXYueG1sUEsBAhQAFAAAAAgAh07i&#10;QJiLAw4kAgAATgQAAA4AAAAAAAAAAQAgAAAAJQEAAGRycy9lMm9Eb2MueG1sUEsFBgAAAAAGAAYA&#10;WQEAAL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评审完毕自动分流到业务科室</w:t>
                        </w:r>
                      </w:p>
                    </w:txbxContent>
                  </v:textbox>
                </v:shape>
                <v:line id="_x0000_s1026" o:spid="_x0000_s1026" o:spt="20" style="position:absolute;left:2620010;top:2091055;flip:x;height:165100;width: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grx1NUAAAAFAQAADwAAAAAAAAABACAAAAAi&#10;AAAAZHJzL2Rvd25yZXYueG1sUEsBAhQAFAAAAAgAh07iQEytGwcNAgAA/AMAAA4AAAAAAAAAAQAg&#10;AAAAJAEAAGRycy9lMm9Eb2MueG1sUEsFBgAAAAAGAAYAWQEAAKMF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34" type="#_x0000_t34" style="position:absolute;left:3238496;top:209546;height:330200;width:460375;rotation:-5898240f;" filled="f" stroked="t" coordsize="21600,21600" o:gfxdata="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D0UdTUAAAABQEAAA8AAAAAAAAAAQAgAAAAIgAAAGRycy9kb3ducmV2LnhtbFBLAQIU&#10;ABQAAAAIAIdO4kCGwfiEMAIAADkEAAAOAAAAAAAAAAEAIAAAACMBAABkcnMvZTJvRG9jLnhtbFBL&#10;BQYAAAAABgAGAFkBAADFBQAAAAA=&#10;" adj="477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225799;top:440690;height:317500;width:909320;rotation:-5898240f;" filled="f" stroked="t" coordsize="21600,21600" o:gfxdata="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CuJk3ZAAAABQEAAA8AAAAAAAAAAQAgAAAAIgAAAGRycy9kb3ducmV2LnhtbFBL&#10;AQIUABQAAAAIAIdO4kDPiLRILgIAADkEAAAOAAAAAAAAAAEAIAAAACgBAABkcnMvZTJvRG9jLnht&#10;bFBLBQYAAAAABgAGAFkBAADIBQAAAAA=&#10;" adj="-165">
                  <v:fill on="f" focussize="0,0"/>
                  <v:stroke weight="1pt" color="#000000" joinstyle="miter"/>
                  <v:imagedata o:title=""/>
                  <o:lock v:ext="edit" aspectratio="f"/>
                </v:shape>
                <v:shape id="_x0000_s1026" o:spid="_x0000_s1026" o:spt="34" type="#_x0000_t34" style="position:absolute;left:3117846;top:468626;height:726440;width:1374775;rotation:-5898240f;" filled="f" stroked="t" coordsize="21600,21600" o:gfxdata="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2d1M11QAAAAUBAAAPAAAAAAAAAAEAIAAAACIAAABkcnMvZG93bnJldi54bWxQSwEC&#10;FAAUAAAACACHTuJAtuGOYTACAAA5BAAADgAAAAAAAAABACAAAAAkAQAAZHJzL2Uyb0RvYy54bWxQ&#10;SwUGAAAAAAYABgBZAQAAxgUAAAAA&#10;" adj="-19">
                  <v:fill on="f" focussize="0,0"/>
                  <v:stroke weight="1pt" color="#000000" joinstyle="miter"/>
                  <v:imagedata o:title=""/>
                  <o:lock v:ext="edit" aspectratio="f"/>
                </v:shape>
                <v:line id="_x0000_s1026" o:spid="_x0000_s1026" o:spt="20" style="position:absolute;left:3278505;top:145415;flip:x;height:1270;width:89916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grx1NUAAAAFAQAADwAAAAAAAAAB&#10;ACAAAAAiAAAAZHJzL2Rvd25yZXYueG1sUEsBAhQAFAAAAAgAh07iQLr2cYQTAgAA/gMAAA4AAAAA&#10;AAAAAQAgAAAAJAEAAGRycy9lMm9Eb2MueG1sUEsFBgAAAAAGAAYAWQEAAKkF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图片 32" o:spid="_x0000_s1026" o:spt="75" alt="" type="#_x0000_t75" style="position:absolute;left:3359150;top:605155;height:193040;width:295910;" filled="f" o:preferrelative="t" stroked="f" coordsize="21600,21600" o:gfxdata="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33" o:spid="_x0000_s1026" o:spt="75" alt="" type="#_x0000_t75" style="position:absolute;left:3571875;top:1088390;height:190500;width:292100;" filled="f" o:preferrelative="t" stroked="f" coordsize="21600,21600" o:gfxdata="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34" o:spid="_x0000_s1026" o:spt="75" alt="" type="#_x0000_t75" style="position:absolute;left:3630930;top:1541145;height:190500;width:292100;" filled="f" o:preferrelative="t" stroked="f" coordsize="21600,21600" o:gfxdata="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">
                  <v:fill on="f" focussize="0,0"/>
                  <v:stroke on="f"/>
                  <v:imagedata r:id="rId4" o:title=""/>
                  <o:lock v:ext="edit" aspectratio="t"/>
                </v:shape>
                <v:line id="_x0000_s1026" o:spid="_x0000_s1026" o:spt="20" style="position:absolute;left:2641600;top:2531745;flip:x;height:165100;width:0;" filled="f" stroked="t" coordsize="21600,21600" o:gfxdata="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CvHU1QAAAAUBAAAPAAAAAAAAAAEAIAAAACIA&#10;AABkcnMvZG93bnJldi54bWxQSwECFAAUAAAACACHTuJAwOW6OgwCAAD8AwAADgAAAAAAAAABACAA&#10;AAAkAQAAZHJzL2Uyb0RvYy54bWxQSwUGAAAAAAYABgBZAQAAog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109" type="#_x0000_t109" style="position:absolute;left:1784985;top:2700020;height:279400;width:1946910;" fillcolor="#FFFFFF" filled="t" stroked="t" coordsize="21600,21600" o:gfxdata="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I3&#10;MvHWAAAABQEAAA8AAAAAAAAAAQAgAAAAIgAAAGRycy9kb3ducmV2LnhtbFBLAQIUABQAAAAIAIdO&#10;4kAFCJ0QJQIAAE4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业务科室进行立项或不立项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 w:val="0"/>
        <w:numPr>
          <w:ilvl w:val="0"/>
          <w:numId w:val="0"/>
        </w:numPr>
        <w:spacing w:line="360" w:lineRule="auto"/>
        <w:ind w:firstLine="723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2.任务合同签署流程程序：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项目负责人填写提交(状态为“任务书填写中”)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24765</wp:posOffset>
                </wp:positionV>
                <wp:extent cx="635" cy="241300"/>
                <wp:effectExtent l="48895" t="0" r="6477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241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7.7pt;margin-top:1.95pt;height:19pt;width:0.05pt;z-index:251661312;mso-width-relative:page;mso-height-relative:page;" filled="f" stroked="t" coordsize="21600,21600" o:gfxdata="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HSOk/WAAAACAEAAA8AAAAAAAAAAQAgAAAAIgAAAGRycy9k&#10;b3ducmV2LnhtbFBLAQIUABQAAAAIAIdO4kAsQg7IBAIAAPADAAAOAAAAAAAAAAEAIAAAACU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29845</wp:posOffset>
                </wp:positionV>
                <wp:extent cx="635" cy="234950"/>
                <wp:effectExtent l="48895" t="0" r="6477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2pt;margin-top:2.35pt;height:18.5pt;width:0.05pt;z-index:251660288;mso-width-relative:page;mso-height-relative:page;" filled="f" stroked="t" coordsize="21600,21600" o:gfxdata="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9O11V1wAAAAgBAAAPAAAAAAAAAAEAIAAAACIAAABkcnMvZG93bnJldi54&#10;bWxQSwECFAAUAAAACACHTuJA8BvdqvsBAADmAwAADgAAAAAAAAABACAAAAAm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（退回修改）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承担单位在线审核状态为“待承担单位审核”)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13335</wp:posOffset>
                </wp:positionV>
                <wp:extent cx="635" cy="234950"/>
                <wp:effectExtent l="48895" t="0" r="64770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1pt;margin-top:1.05pt;height:18.5pt;width:0.05pt;z-index:251662336;mso-width-relative:page;mso-height-relative:page;" filled="f" stroked="t" coordsize="21600,21600" o:gfxdata="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IT/tNcAAAAIAQAADwAAAAAAAAABACAAAAAiAAAAZHJzL2Rvd25yZXYu&#10;eG1sUEsBAhQAFAAAAAgAh07iQF0GZuv8AQAA5gMAAA4AAAAAAAAAAQAgAAAAJg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8255</wp:posOffset>
                </wp:positionV>
                <wp:extent cx="635" cy="241300"/>
                <wp:effectExtent l="48895" t="0" r="64770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241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7.6pt;margin-top:0.65pt;height:19pt;width:0.05pt;z-index:251663360;mso-width-relative:page;mso-height-relative:page;" filled="f" stroked="t" coordsize="21600,21600" o:gfxdata="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wvJo1QAAAAgBAAAPAAAAAAAAAAEAIAAAACIAAABkcnMvZG93&#10;bnJldi54bWxQSwECFAAUAAAACACHTuJAOjBmWQMCAADwAwAADgAAAAAAAAABACAAAAAk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（退回修改）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市局业务科室在线审核(状态为“待科技局审核”)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280670</wp:posOffset>
                </wp:positionV>
                <wp:extent cx="635" cy="234950"/>
                <wp:effectExtent l="48895" t="0" r="6477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5pt;margin-top:22.1pt;height:18.5pt;width:0.05pt;z-index:251664384;mso-width-relative:page;mso-height-relative:page;" filled="f" stroked="t" coordsize="21600,21600" o:gfxdata="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sJG/9oAAAAJAQAADwAAAAAAAAABACAAAAAiAAAAZHJzL2Rvd25y&#10;ZXYueG1sUEsBAhQAFAAAAAgAh07iQPnw32L8AQAA5gMAAA4AAAAAAAAAAQAgAAAAKQ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(通过审核后任务合同书可导出，水印二维码即不变。)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（审核通过）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285750</wp:posOffset>
                </wp:positionV>
                <wp:extent cx="635" cy="234950"/>
                <wp:effectExtent l="48895" t="0" r="6477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85pt;margin-top:22.5pt;height:18.5pt;width:0.05pt;z-index:251665408;mso-width-relative:page;mso-height-relative:page;" filled="f" stroked="t" coordsize="21600,21600" o:gfxdata="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/ZI7ZAAAACQEAAA8AAAAAAAAAAQAgAAAAIgAAAGRycy9kb3ducmV2&#10;LnhtbFBLAQIUABQAAAAIAIdO4kCjy6nh+wEAAOY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承担单位确认纸件与网上任务合同书是否一致，并在任务书纸件签章。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待推荐单位（即归口部门）推荐(状态为“待归口部门推荐(科室已审核)”)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556260</wp:posOffset>
                </wp:positionV>
                <wp:extent cx="635" cy="234950"/>
                <wp:effectExtent l="48895" t="0" r="6477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5pt;margin-top:43.8pt;height:18.5pt;width:0.05pt;z-index:251666432;mso-width-relative:page;mso-height-relative:page;" filled="f" stroked="t" coordsize="21600,21600" o:gfxdata="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mTBEbaAAAACgEAAA8AAAAAAAAAAQAgAAAAIgAAAGRycy9kb3du&#10;cmV2LnhtbFBLAQIUABQAAAAIAIdO4kAHPRBo/QEAAOYDAAAOAAAAAAAAAAEAIAAAACk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(推荐单位（即归口部门）确认纸件与网上任务合同书是否一致，在网上推荐，任务书纸件签章。)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科技局各相关科室(状态为“待科技局受理(科室已审核)</w:t>
      </w:r>
    </w:p>
    <w:p>
      <w:pPr>
        <w:widowControl w:val="0"/>
        <w:numPr>
          <w:ilvl w:val="0"/>
          <w:numId w:val="0"/>
        </w:numPr>
        <w:spacing w:line="360" w:lineRule="auto"/>
        <w:ind w:firstLine="960" w:firstLineChars="40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(科技局确认纸件与网上任务合同书是否一致，在网上受理，任务书纸件签章并存档)状态为“科技局已同意签署”)</w:t>
      </w:r>
    </w:p>
    <w:p>
      <w:pPr>
        <w:widowControl w:val="0"/>
        <w:numPr>
          <w:ilvl w:val="0"/>
          <w:numId w:val="1"/>
        </w:numPr>
        <w:spacing w:line="360" w:lineRule="auto"/>
        <w:ind w:firstLine="723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验收书上报签署：</w:t>
      </w:r>
      <w:r>
        <w:rPr>
          <w:rFonts w:hint="eastAsia"/>
          <w:sz w:val="24"/>
          <w:szCs w:val="24"/>
          <w:lang w:val="en-US" w:eastAsia="zh-CN"/>
        </w:rPr>
        <w:t>项目负责人上报——业务科室（生产力中心办公室）审核以及受理——业务科室（生产力中心办公室）组织验收——验收通过后由项目负责人上传验收通过后产生的签字盖章扫描件——业务科室（生产力中心办公室）进行结题操作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备注：验收通过后，即可下载打印验收合格证书（需到市科技局盖章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1BAB9"/>
    <w:multiLevelType w:val="singleLevel"/>
    <w:tmpl w:val="42B1BAB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MDA3NjEwMjg5ZmQwMmY0OTljNjc3ZDgxZTI4ODUifQ=="/>
  </w:docVars>
  <w:rsids>
    <w:rsidRoot w:val="00000000"/>
    <w:rsid w:val="46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2024-05-29T07:42:57Z</dcterms:created>
  <dc:creator>11</dc:creator>
  <cp:lastModifiedBy>.john</cp:lastModifiedBy>
  <dcterms:modified xsi:type="dcterms:W3CDTF">2024-05-29T07:46:20Z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8DD92B83702E4C648ECDD9AD1574E198_12</vt:lpwstr>
  </property>
</Properties>
</file>